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33EFF" w14:textId="0FCDD393" w:rsidR="00FE6509" w:rsidRDefault="00FE650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E</w:t>
      </w:r>
      <w:r w:rsidR="006D046E">
        <w:rPr>
          <w:b/>
          <w:bCs/>
          <w:sz w:val="28"/>
          <w:szCs w:val="28"/>
          <w:u w:val="single"/>
        </w:rPr>
        <w:t>VS class test.            FM</w:t>
      </w:r>
      <w:r w:rsidR="00BE7EA7">
        <w:rPr>
          <w:b/>
          <w:bCs/>
          <w:sz w:val="28"/>
          <w:szCs w:val="28"/>
          <w:u w:val="single"/>
        </w:rPr>
        <w:t>(</w:t>
      </w:r>
      <w:r w:rsidR="006D046E">
        <w:rPr>
          <w:b/>
          <w:bCs/>
          <w:sz w:val="28"/>
          <w:szCs w:val="28"/>
          <w:u w:val="single"/>
        </w:rPr>
        <w:t>15</w:t>
      </w:r>
      <w:r w:rsidR="00BE7EA7">
        <w:rPr>
          <w:b/>
          <w:bCs/>
          <w:sz w:val="28"/>
          <w:szCs w:val="28"/>
          <w:u w:val="single"/>
        </w:rPr>
        <w:t>)</w:t>
      </w:r>
    </w:p>
    <w:p w14:paraId="17D35CAA" w14:textId="68A77809" w:rsidR="006D046E" w:rsidRDefault="006D046E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Date</w:t>
      </w:r>
      <w:r w:rsidR="00125DB6">
        <w:rPr>
          <w:b/>
          <w:bCs/>
          <w:sz w:val="28"/>
          <w:szCs w:val="28"/>
          <w:u w:val="single"/>
        </w:rPr>
        <w:t>- 19/6/24</w:t>
      </w:r>
    </w:p>
    <w:p w14:paraId="67E85D65" w14:textId="3465DB41" w:rsidR="00125DB6" w:rsidRDefault="00125DB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Mul</w:t>
      </w:r>
      <w:r w:rsidR="00485116">
        <w:rPr>
          <w:b/>
          <w:bCs/>
          <w:sz w:val="28"/>
          <w:szCs w:val="28"/>
          <w:u w:val="single"/>
        </w:rPr>
        <w:t>tiple choice questions: (8</w:t>
      </w:r>
      <w:r w:rsidR="006A069B">
        <w:rPr>
          <w:b/>
          <w:bCs/>
          <w:sz w:val="28"/>
          <w:szCs w:val="28"/>
          <w:u w:val="single"/>
        </w:rPr>
        <w:t>m)</w:t>
      </w:r>
    </w:p>
    <w:p w14:paraId="6FE89A8B" w14:textId="506A4FF6" w:rsidR="00485116" w:rsidRDefault="0048511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6A069B">
        <w:rPr>
          <w:b/>
          <w:bCs/>
          <w:sz w:val="28"/>
          <w:szCs w:val="28"/>
        </w:rPr>
        <w:t xml:space="preserve">Echolocation </w:t>
      </w:r>
      <w:r w:rsidR="00E34604">
        <w:rPr>
          <w:b/>
          <w:bCs/>
          <w:sz w:val="28"/>
          <w:szCs w:val="28"/>
        </w:rPr>
        <w:t>is found in –</w:t>
      </w:r>
    </w:p>
    <w:p w14:paraId="18EA719D" w14:textId="4C6F6AD8" w:rsidR="00E34604" w:rsidRDefault="00E3460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671D4F">
        <w:rPr>
          <w:b/>
          <w:bCs/>
          <w:sz w:val="28"/>
          <w:szCs w:val="28"/>
        </w:rPr>
        <w:t>a) birds</w:t>
      </w:r>
    </w:p>
    <w:p w14:paraId="0AFFA0F8" w14:textId="15A7F701" w:rsidR="00671D4F" w:rsidRDefault="00671D4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b) bats</w:t>
      </w:r>
    </w:p>
    <w:p w14:paraId="232443F3" w14:textId="00086561" w:rsidR="00671D4F" w:rsidRDefault="00671D4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EB3FD2">
        <w:rPr>
          <w:b/>
          <w:bCs/>
          <w:sz w:val="28"/>
          <w:szCs w:val="28"/>
        </w:rPr>
        <w:t xml:space="preserve">c) snakes </w:t>
      </w:r>
    </w:p>
    <w:p w14:paraId="148A66BB" w14:textId="49E2911C" w:rsidR="00EB3FD2" w:rsidRDefault="00EB3FD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d) frogs</w:t>
      </w:r>
    </w:p>
    <w:p w14:paraId="238D8441" w14:textId="5307C93A" w:rsidR="00AB23E1" w:rsidRDefault="00AB538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DA03E9">
        <w:rPr>
          <w:b/>
          <w:bCs/>
          <w:sz w:val="28"/>
          <w:szCs w:val="28"/>
        </w:rPr>
        <w:t xml:space="preserve">Use of mobile phones </w:t>
      </w:r>
      <w:r w:rsidR="00AB23E1">
        <w:rPr>
          <w:b/>
          <w:bCs/>
          <w:sz w:val="28"/>
          <w:szCs w:val="28"/>
        </w:rPr>
        <w:t>has effected on</w:t>
      </w:r>
      <w:r w:rsidR="000B6C09">
        <w:rPr>
          <w:b/>
          <w:bCs/>
          <w:sz w:val="28"/>
          <w:szCs w:val="28"/>
        </w:rPr>
        <w:t>-</w:t>
      </w:r>
    </w:p>
    <w:p w14:paraId="0FDD82D5" w14:textId="5F4111DB" w:rsidR="000B6C09" w:rsidRDefault="000B6C0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a) </w:t>
      </w:r>
      <w:r w:rsidR="002F33FD">
        <w:rPr>
          <w:b/>
          <w:bCs/>
          <w:sz w:val="28"/>
          <w:szCs w:val="28"/>
        </w:rPr>
        <w:t>poor soil</w:t>
      </w:r>
    </w:p>
    <w:p w14:paraId="4902A153" w14:textId="60E0DE9B" w:rsidR="002F33FD" w:rsidRDefault="002F33F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550E25">
        <w:rPr>
          <w:b/>
          <w:bCs/>
          <w:sz w:val="28"/>
          <w:szCs w:val="28"/>
        </w:rPr>
        <w:t xml:space="preserve">b) increase in number of </w:t>
      </w:r>
      <w:r w:rsidR="00B62FC8">
        <w:rPr>
          <w:b/>
          <w:bCs/>
          <w:sz w:val="28"/>
          <w:szCs w:val="28"/>
        </w:rPr>
        <w:t xml:space="preserve">insects and birds </w:t>
      </w:r>
    </w:p>
    <w:p w14:paraId="0A1B4427" w14:textId="7C366F06" w:rsidR="00B62FC8" w:rsidRDefault="00B62FC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c) dec</w:t>
      </w:r>
      <w:r w:rsidR="0044468B">
        <w:rPr>
          <w:b/>
          <w:bCs/>
          <w:sz w:val="28"/>
          <w:szCs w:val="28"/>
        </w:rPr>
        <w:t>rease in number of bi</w:t>
      </w:r>
      <w:r w:rsidR="00A36477">
        <w:rPr>
          <w:b/>
          <w:bCs/>
          <w:sz w:val="28"/>
          <w:szCs w:val="28"/>
        </w:rPr>
        <w:t xml:space="preserve">rds and insects </w:t>
      </w:r>
    </w:p>
    <w:p w14:paraId="0621C02E" w14:textId="3C820C20" w:rsidR="00A36477" w:rsidRDefault="00A364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804B9E">
        <w:rPr>
          <w:b/>
          <w:bCs/>
          <w:sz w:val="28"/>
          <w:szCs w:val="28"/>
        </w:rPr>
        <w:t xml:space="preserve">d) </w:t>
      </w:r>
      <w:r w:rsidR="00C158CB">
        <w:rPr>
          <w:b/>
          <w:bCs/>
          <w:sz w:val="28"/>
          <w:szCs w:val="28"/>
        </w:rPr>
        <w:t xml:space="preserve">increase in plant growth </w:t>
      </w:r>
    </w:p>
    <w:p w14:paraId="05C3DD83" w14:textId="4376F870" w:rsidR="00C158CB" w:rsidRDefault="00C158C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E43B12">
        <w:rPr>
          <w:b/>
          <w:bCs/>
          <w:sz w:val="28"/>
          <w:szCs w:val="28"/>
        </w:rPr>
        <w:t xml:space="preserve">The story of Amrita </w:t>
      </w:r>
      <w:r w:rsidR="00356633">
        <w:rPr>
          <w:b/>
          <w:bCs/>
          <w:sz w:val="28"/>
          <w:szCs w:val="28"/>
        </w:rPr>
        <w:t>is from –</w:t>
      </w:r>
    </w:p>
    <w:p w14:paraId="00F18455" w14:textId="40D9C981" w:rsidR="00356633" w:rsidRDefault="0035663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a) West Bengal </w:t>
      </w:r>
    </w:p>
    <w:p w14:paraId="66139FF4" w14:textId="13A5263C" w:rsidR="00356633" w:rsidRDefault="0035663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453487">
        <w:rPr>
          <w:b/>
          <w:bCs/>
          <w:sz w:val="28"/>
          <w:szCs w:val="28"/>
        </w:rPr>
        <w:t>b) Bihar</w:t>
      </w:r>
    </w:p>
    <w:p w14:paraId="5DBDF4B0" w14:textId="3ABBCF56" w:rsidR="00453487" w:rsidRDefault="0045348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c) </w:t>
      </w:r>
      <w:r w:rsidR="00635CEB">
        <w:rPr>
          <w:b/>
          <w:bCs/>
          <w:sz w:val="28"/>
          <w:szCs w:val="28"/>
        </w:rPr>
        <w:t>Odisha</w:t>
      </w:r>
    </w:p>
    <w:p w14:paraId="1271BE94" w14:textId="028FFB1E" w:rsidR="00133A07" w:rsidRDefault="00133A0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d) Rajasthan </w:t>
      </w:r>
    </w:p>
    <w:p w14:paraId="13AE1FB5" w14:textId="7DF95BD9" w:rsidR="00133A07" w:rsidRDefault="002965A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="008E3585">
        <w:rPr>
          <w:b/>
          <w:bCs/>
          <w:sz w:val="28"/>
          <w:szCs w:val="28"/>
        </w:rPr>
        <w:t xml:space="preserve">The leader of a elephant’s </w:t>
      </w:r>
      <w:r w:rsidR="0022054C">
        <w:rPr>
          <w:b/>
          <w:bCs/>
          <w:sz w:val="28"/>
          <w:szCs w:val="28"/>
        </w:rPr>
        <w:t xml:space="preserve">herd is </w:t>
      </w:r>
    </w:p>
    <w:p w14:paraId="1FB7CCC3" w14:textId="5460EACD" w:rsidR="0022054C" w:rsidRDefault="0022054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a) </w:t>
      </w:r>
      <w:r w:rsidR="00686F05">
        <w:rPr>
          <w:b/>
          <w:bCs/>
          <w:sz w:val="28"/>
          <w:szCs w:val="28"/>
        </w:rPr>
        <w:t xml:space="preserve">youngest </w:t>
      </w:r>
      <w:r>
        <w:rPr>
          <w:b/>
          <w:bCs/>
          <w:sz w:val="28"/>
          <w:szCs w:val="28"/>
        </w:rPr>
        <w:t>female</w:t>
      </w:r>
    </w:p>
    <w:p w14:paraId="556CA77B" w14:textId="68547CAF" w:rsidR="00686F05" w:rsidRDefault="00686F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b) </w:t>
      </w:r>
      <w:r w:rsidR="00047D51">
        <w:rPr>
          <w:b/>
          <w:bCs/>
          <w:sz w:val="28"/>
          <w:szCs w:val="28"/>
        </w:rPr>
        <w:t xml:space="preserve">oldest female </w:t>
      </w:r>
    </w:p>
    <w:p w14:paraId="14BCA344" w14:textId="391A3F1E" w:rsidR="00047D51" w:rsidRDefault="00047D5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c)</w:t>
      </w:r>
      <w:r w:rsidR="00F9173E">
        <w:rPr>
          <w:b/>
          <w:bCs/>
          <w:sz w:val="28"/>
          <w:szCs w:val="28"/>
        </w:rPr>
        <w:t xml:space="preserve"> youngest male</w:t>
      </w:r>
    </w:p>
    <w:p w14:paraId="3BB2C72D" w14:textId="0EB4EC96" w:rsidR="00F9173E" w:rsidRDefault="00F9173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d) oldest male</w:t>
      </w:r>
    </w:p>
    <w:p w14:paraId="60A04FE5" w14:textId="3F7F93B2" w:rsidR="00F9173E" w:rsidRDefault="00ED345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="00047170">
        <w:rPr>
          <w:b/>
          <w:bCs/>
          <w:sz w:val="28"/>
          <w:szCs w:val="28"/>
        </w:rPr>
        <w:t>The sym</w:t>
      </w:r>
      <w:r w:rsidR="0077608C">
        <w:rPr>
          <w:b/>
          <w:bCs/>
          <w:sz w:val="28"/>
          <w:szCs w:val="28"/>
        </w:rPr>
        <w:t>biotic relationship between buffalo and egret bird is</w:t>
      </w:r>
      <w:r w:rsidR="004819CB">
        <w:rPr>
          <w:b/>
          <w:bCs/>
          <w:sz w:val="28"/>
          <w:szCs w:val="28"/>
        </w:rPr>
        <w:t>-</w:t>
      </w:r>
    </w:p>
    <w:p w14:paraId="0BE398A1" w14:textId="4560946D" w:rsidR="004819CB" w:rsidRDefault="004819C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a) + +</w:t>
      </w:r>
    </w:p>
    <w:p w14:paraId="7BEC5FCE" w14:textId="1AB68AAB" w:rsidR="004819CB" w:rsidRDefault="0017344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b) - -</w:t>
      </w:r>
    </w:p>
    <w:p w14:paraId="5BBE7E71" w14:textId="7B5C9FAC" w:rsidR="00173444" w:rsidRDefault="0017344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c) - +</w:t>
      </w:r>
    </w:p>
    <w:p w14:paraId="18AB8BE1" w14:textId="0C71DFE2" w:rsidR="00173444" w:rsidRDefault="0017344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013FC2">
        <w:rPr>
          <w:b/>
          <w:bCs/>
          <w:sz w:val="28"/>
          <w:szCs w:val="28"/>
        </w:rPr>
        <w:t>d) + O</w:t>
      </w:r>
    </w:p>
    <w:p w14:paraId="1ED7E9D5" w14:textId="005F519D" w:rsidR="00013FC2" w:rsidRDefault="00013FC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</w:t>
      </w:r>
      <w:r w:rsidR="00CE6504">
        <w:rPr>
          <w:b/>
          <w:bCs/>
          <w:sz w:val="28"/>
          <w:szCs w:val="28"/>
        </w:rPr>
        <w:t xml:space="preserve"> </w:t>
      </w:r>
      <w:r w:rsidR="00EA5309">
        <w:rPr>
          <w:b/>
          <w:bCs/>
          <w:sz w:val="28"/>
          <w:szCs w:val="28"/>
        </w:rPr>
        <w:t>Th</w:t>
      </w:r>
      <w:r w:rsidR="00027936">
        <w:rPr>
          <w:b/>
          <w:bCs/>
          <w:sz w:val="28"/>
          <w:szCs w:val="28"/>
        </w:rPr>
        <w:t>is is dangerous for our environment –</w:t>
      </w:r>
    </w:p>
    <w:p w14:paraId="710C5A8B" w14:textId="60269A70" w:rsidR="00027936" w:rsidRDefault="0002793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a) </w:t>
      </w:r>
      <w:r w:rsidR="00E31AC0">
        <w:rPr>
          <w:b/>
          <w:bCs/>
          <w:sz w:val="28"/>
          <w:szCs w:val="28"/>
        </w:rPr>
        <w:t xml:space="preserve">Afforestation </w:t>
      </w:r>
    </w:p>
    <w:p w14:paraId="40B51C69" w14:textId="1D2B5999" w:rsidR="00E31AC0" w:rsidRDefault="00E31AC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b) De</w:t>
      </w:r>
      <w:r w:rsidR="008E56DF">
        <w:rPr>
          <w:b/>
          <w:bCs/>
          <w:sz w:val="28"/>
          <w:szCs w:val="28"/>
        </w:rPr>
        <w:t xml:space="preserve">forestation </w:t>
      </w:r>
    </w:p>
    <w:p w14:paraId="12B52BD1" w14:textId="2CE2B33C" w:rsidR="008E56DF" w:rsidRDefault="008E56D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c) Refores</w:t>
      </w:r>
      <w:r w:rsidR="00D314DC">
        <w:rPr>
          <w:b/>
          <w:bCs/>
          <w:sz w:val="28"/>
          <w:szCs w:val="28"/>
        </w:rPr>
        <w:t>tation</w:t>
      </w:r>
    </w:p>
    <w:p w14:paraId="541EFEB2" w14:textId="41ADB7B8" w:rsidR="00D314DC" w:rsidRDefault="00D314D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d) </w:t>
      </w:r>
      <w:r w:rsidR="00EC6C7F">
        <w:rPr>
          <w:b/>
          <w:bCs/>
          <w:sz w:val="28"/>
          <w:szCs w:val="28"/>
        </w:rPr>
        <w:t xml:space="preserve">Plantation </w:t>
      </w:r>
    </w:p>
    <w:p w14:paraId="53B4325E" w14:textId="01CCCA01" w:rsidR="00EC6C7F" w:rsidRDefault="00EC6C7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="00BA43C7">
        <w:rPr>
          <w:b/>
          <w:bCs/>
          <w:sz w:val="28"/>
          <w:szCs w:val="28"/>
        </w:rPr>
        <w:t xml:space="preserve">A group of ant is called </w:t>
      </w:r>
    </w:p>
    <w:p w14:paraId="2A41FE87" w14:textId="7E62646D" w:rsidR="00BA43C7" w:rsidRDefault="00BA43C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a</w:t>
      </w:r>
      <w:r w:rsidR="00E32F43">
        <w:rPr>
          <w:b/>
          <w:bCs/>
          <w:sz w:val="28"/>
          <w:szCs w:val="28"/>
        </w:rPr>
        <w:t>) herd</w:t>
      </w:r>
    </w:p>
    <w:p w14:paraId="483B899A" w14:textId="4A528006" w:rsidR="00E32F43" w:rsidRDefault="00E32F4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b) pack</w:t>
      </w:r>
    </w:p>
    <w:p w14:paraId="3FA45107" w14:textId="4E0EF722" w:rsidR="00E32F43" w:rsidRDefault="00E32F4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c) school </w:t>
      </w:r>
    </w:p>
    <w:p w14:paraId="3966850F" w14:textId="318101FF" w:rsidR="00E32F43" w:rsidRDefault="00E32F4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d) army</w:t>
      </w:r>
    </w:p>
    <w:p w14:paraId="692D145B" w14:textId="4BA42546" w:rsidR="00E32F43" w:rsidRDefault="00006E4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</w:t>
      </w:r>
      <w:r w:rsidR="00331606">
        <w:rPr>
          <w:b/>
          <w:bCs/>
          <w:sz w:val="28"/>
          <w:szCs w:val="28"/>
        </w:rPr>
        <w:t xml:space="preserve"> </w:t>
      </w:r>
      <w:r w:rsidR="00670A24">
        <w:rPr>
          <w:b/>
          <w:bCs/>
          <w:sz w:val="28"/>
          <w:szCs w:val="28"/>
        </w:rPr>
        <w:t>A pla</w:t>
      </w:r>
      <w:r w:rsidR="001914D1">
        <w:rPr>
          <w:b/>
          <w:bCs/>
          <w:sz w:val="28"/>
          <w:szCs w:val="28"/>
        </w:rPr>
        <w:t>nt growing in desert area –</w:t>
      </w:r>
    </w:p>
    <w:p w14:paraId="0D22DD9D" w14:textId="1ED7BC15" w:rsidR="001914D1" w:rsidRDefault="001914D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a) </w:t>
      </w:r>
      <w:r w:rsidR="00817F98">
        <w:rPr>
          <w:b/>
          <w:bCs/>
          <w:sz w:val="28"/>
          <w:szCs w:val="28"/>
        </w:rPr>
        <w:t xml:space="preserve">Coconut </w:t>
      </w:r>
    </w:p>
    <w:p w14:paraId="0D1D18A1" w14:textId="36F93C81" w:rsidR="00817F98" w:rsidRDefault="00817F9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b) </w:t>
      </w:r>
      <w:r w:rsidR="008C10AB">
        <w:rPr>
          <w:b/>
          <w:bCs/>
          <w:sz w:val="28"/>
          <w:szCs w:val="28"/>
        </w:rPr>
        <w:t xml:space="preserve">Date palm </w:t>
      </w:r>
    </w:p>
    <w:p w14:paraId="27A94B1B" w14:textId="17CF8F78" w:rsidR="008C10AB" w:rsidRDefault="008C10A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c) </w:t>
      </w:r>
      <w:r w:rsidR="007148E5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>ine</w:t>
      </w:r>
    </w:p>
    <w:p w14:paraId="68341E7C" w14:textId="2531C1C3" w:rsidR="008C10AB" w:rsidRDefault="008C10A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6C31D3">
        <w:rPr>
          <w:b/>
          <w:bCs/>
          <w:sz w:val="28"/>
          <w:szCs w:val="28"/>
        </w:rPr>
        <w:t xml:space="preserve">d) </w:t>
      </w:r>
      <w:r w:rsidR="007148E5">
        <w:rPr>
          <w:b/>
          <w:bCs/>
          <w:sz w:val="28"/>
          <w:szCs w:val="28"/>
        </w:rPr>
        <w:t>M</w:t>
      </w:r>
      <w:r w:rsidR="006C31D3">
        <w:rPr>
          <w:b/>
          <w:bCs/>
          <w:sz w:val="28"/>
          <w:szCs w:val="28"/>
        </w:rPr>
        <w:t>arigold</w:t>
      </w:r>
    </w:p>
    <w:p w14:paraId="22F46290" w14:textId="3ED663E4" w:rsidR="007148E5" w:rsidRDefault="00860B58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Answer the questions:</w:t>
      </w:r>
    </w:p>
    <w:p w14:paraId="6D88DFF5" w14:textId="0BF9C8BE" w:rsidR="00860B58" w:rsidRDefault="00860B5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9. </w:t>
      </w:r>
      <w:r w:rsidR="0001716D">
        <w:rPr>
          <w:b/>
          <w:bCs/>
          <w:sz w:val="28"/>
          <w:szCs w:val="28"/>
        </w:rPr>
        <w:t>Many animals li</w:t>
      </w:r>
      <w:r w:rsidR="00080AA0">
        <w:rPr>
          <w:b/>
          <w:bCs/>
          <w:sz w:val="28"/>
          <w:szCs w:val="28"/>
        </w:rPr>
        <w:t xml:space="preserve">ve </w:t>
      </w:r>
      <w:r w:rsidR="00D12913">
        <w:rPr>
          <w:b/>
          <w:bCs/>
          <w:sz w:val="28"/>
          <w:szCs w:val="28"/>
        </w:rPr>
        <w:t>in groups</w:t>
      </w:r>
      <w:r w:rsidR="004B577F">
        <w:rPr>
          <w:b/>
          <w:bCs/>
          <w:sz w:val="28"/>
          <w:szCs w:val="28"/>
        </w:rPr>
        <w:t xml:space="preserve">. Mention </w:t>
      </w:r>
      <w:r w:rsidR="00036D91">
        <w:rPr>
          <w:b/>
          <w:bCs/>
          <w:sz w:val="28"/>
          <w:szCs w:val="28"/>
        </w:rPr>
        <w:t>any t</w:t>
      </w:r>
      <w:r w:rsidR="008427E4">
        <w:rPr>
          <w:b/>
          <w:bCs/>
          <w:sz w:val="28"/>
          <w:szCs w:val="28"/>
        </w:rPr>
        <w:t>wo</w:t>
      </w:r>
      <w:r w:rsidR="00036D91">
        <w:rPr>
          <w:b/>
          <w:bCs/>
          <w:sz w:val="28"/>
          <w:szCs w:val="28"/>
        </w:rPr>
        <w:t xml:space="preserve"> benefits of living in a group.</w:t>
      </w:r>
      <w:r w:rsidR="00B779E0">
        <w:rPr>
          <w:b/>
          <w:bCs/>
          <w:sz w:val="28"/>
          <w:szCs w:val="28"/>
        </w:rPr>
        <w:t xml:space="preserve"> (</w:t>
      </w:r>
      <w:r w:rsidR="008427E4">
        <w:rPr>
          <w:b/>
          <w:bCs/>
          <w:sz w:val="28"/>
          <w:szCs w:val="28"/>
        </w:rPr>
        <w:t>2</w:t>
      </w:r>
      <w:r w:rsidR="00B779E0">
        <w:rPr>
          <w:b/>
          <w:bCs/>
          <w:sz w:val="28"/>
          <w:szCs w:val="28"/>
        </w:rPr>
        <w:t>)</w:t>
      </w:r>
    </w:p>
    <w:p w14:paraId="59622F8B" w14:textId="5355DABB" w:rsidR="00B779E0" w:rsidRDefault="00B779E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6B75E2">
        <w:rPr>
          <w:b/>
          <w:bCs/>
          <w:sz w:val="28"/>
          <w:szCs w:val="28"/>
        </w:rPr>
        <w:t>0</w:t>
      </w:r>
      <w:r w:rsidR="00166F1A">
        <w:rPr>
          <w:b/>
          <w:bCs/>
          <w:sz w:val="28"/>
          <w:szCs w:val="28"/>
        </w:rPr>
        <w:t>.</w:t>
      </w:r>
      <w:r w:rsidR="00302A3F">
        <w:rPr>
          <w:b/>
          <w:bCs/>
          <w:sz w:val="28"/>
          <w:szCs w:val="28"/>
        </w:rPr>
        <w:t xml:space="preserve"> </w:t>
      </w:r>
      <w:r w:rsidR="003D7AAE">
        <w:rPr>
          <w:b/>
          <w:bCs/>
          <w:sz w:val="28"/>
          <w:szCs w:val="28"/>
        </w:rPr>
        <w:t>Ill</w:t>
      </w:r>
      <w:r w:rsidR="008712AD">
        <w:rPr>
          <w:b/>
          <w:bCs/>
          <w:sz w:val="28"/>
          <w:szCs w:val="28"/>
        </w:rPr>
        <w:t>egal hun</w:t>
      </w:r>
      <w:r w:rsidR="009713EF">
        <w:rPr>
          <w:b/>
          <w:bCs/>
          <w:sz w:val="28"/>
          <w:szCs w:val="28"/>
        </w:rPr>
        <w:t>ting of animals is a crime.</w:t>
      </w:r>
      <w:r w:rsidR="00661E3A">
        <w:rPr>
          <w:b/>
          <w:bCs/>
          <w:sz w:val="28"/>
          <w:szCs w:val="28"/>
        </w:rPr>
        <w:t xml:space="preserve"> Explain.(2)</w:t>
      </w:r>
    </w:p>
    <w:p w14:paraId="3BFEF99C" w14:textId="40A4CBB5" w:rsidR="00926C38" w:rsidRDefault="00926C38" w:rsidP="008471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>. Animals like tiger, gorilla, polar bear are said as endangered animals. Mention three reasons for which animals are becoming endangered.(3)</w:t>
      </w:r>
    </w:p>
    <w:p w14:paraId="0AA691C0" w14:textId="77777777" w:rsidR="0077608C" w:rsidRPr="00485116" w:rsidRDefault="0077608C">
      <w:pPr>
        <w:rPr>
          <w:b/>
          <w:bCs/>
          <w:sz w:val="28"/>
          <w:szCs w:val="28"/>
        </w:rPr>
      </w:pPr>
    </w:p>
    <w:sectPr w:rsidR="0077608C" w:rsidRPr="004851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509"/>
    <w:rsid w:val="00006E47"/>
    <w:rsid w:val="00013FC2"/>
    <w:rsid w:val="0001716D"/>
    <w:rsid w:val="00027936"/>
    <w:rsid w:val="00036D91"/>
    <w:rsid w:val="00047170"/>
    <w:rsid w:val="00047D51"/>
    <w:rsid w:val="00080AA0"/>
    <w:rsid w:val="000B3E9C"/>
    <w:rsid w:val="000B6C09"/>
    <w:rsid w:val="00125DB6"/>
    <w:rsid w:val="00133A07"/>
    <w:rsid w:val="00166F1A"/>
    <w:rsid w:val="00173444"/>
    <w:rsid w:val="001914D1"/>
    <w:rsid w:val="0022054C"/>
    <w:rsid w:val="002965A4"/>
    <w:rsid w:val="002F33FD"/>
    <w:rsid w:val="00302A3F"/>
    <w:rsid w:val="00331606"/>
    <w:rsid w:val="00356633"/>
    <w:rsid w:val="003D7AAE"/>
    <w:rsid w:val="00430426"/>
    <w:rsid w:val="0044468B"/>
    <w:rsid w:val="00453487"/>
    <w:rsid w:val="004819CB"/>
    <w:rsid w:val="00485116"/>
    <w:rsid w:val="004B577F"/>
    <w:rsid w:val="00550E25"/>
    <w:rsid w:val="00635CEB"/>
    <w:rsid w:val="00661E3A"/>
    <w:rsid w:val="00670A24"/>
    <w:rsid w:val="00671D4F"/>
    <w:rsid w:val="00686F05"/>
    <w:rsid w:val="006A069B"/>
    <w:rsid w:val="006B75E2"/>
    <w:rsid w:val="006C31D3"/>
    <w:rsid w:val="006D046E"/>
    <w:rsid w:val="007148E5"/>
    <w:rsid w:val="0077608C"/>
    <w:rsid w:val="00804B9E"/>
    <w:rsid w:val="00817F98"/>
    <w:rsid w:val="008427E4"/>
    <w:rsid w:val="00860B58"/>
    <w:rsid w:val="008712AD"/>
    <w:rsid w:val="008C10AB"/>
    <w:rsid w:val="008C593B"/>
    <w:rsid w:val="008E3585"/>
    <w:rsid w:val="008E56DF"/>
    <w:rsid w:val="008F3FD9"/>
    <w:rsid w:val="00926C38"/>
    <w:rsid w:val="009713EF"/>
    <w:rsid w:val="009F6FE8"/>
    <w:rsid w:val="00A36477"/>
    <w:rsid w:val="00AB23E1"/>
    <w:rsid w:val="00AB5383"/>
    <w:rsid w:val="00B62FC8"/>
    <w:rsid w:val="00B779E0"/>
    <w:rsid w:val="00BA43C7"/>
    <w:rsid w:val="00BC23EF"/>
    <w:rsid w:val="00BE7EA7"/>
    <w:rsid w:val="00C158CB"/>
    <w:rsid w:val="00C72D61"/>
    <w:rsid w:val="00CE6504"/>
    <w:rsid w:val="00D00F63"/>
    <w:rsid w:val="00D12913"/>
    <w:rsid w:val="00D314DC"/>
    <w:rsid w:val="00DA03E9"/>
    <w:rsid w:val="00E31AC0"/>
    <w:rsid w:val="00E32F43"/>
    <w:rsid w:val="00E34604"/>
    <w:rsid w:val="00E43B12"/>
    <w:rsid w:val="00EA5309"/>
    <w:rsid w:val="00EB3FD2"/>
    <w:rsid w:val="00EC6C7F"/>
    <w:rsid w:val="00ED345C"/>
    <w:rsid w:val="00EE15AF"/>
    <w:rsid w:val="00F9173E"/>
    <w:rsid w:val="00FE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05451E"/>
  <w15:chartTrackingRefBased/>
  <w15:docId w15:val="{ECA09383-3A79-BC4B-BAEF-12A30B41D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65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65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5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65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65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65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65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65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65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65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65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5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65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65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65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65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65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65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65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6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65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65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65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65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65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65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65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65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65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2024-06-19T04:14:00Z</dcterms:created>
  <dcterms:modified xsi:type="dcterms:W3CDTF">2024-06-19T04:14:00Z</dcterms:modified>
</cp:coreProperties>
</file>